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0792" w14:textId="39AF4E26" w:rsidR="008D75F8" w:rsidRPr="00DC7022" w:rsidRDefault="00DC7022" w:rsidP="00DC7022">
      <w:r>
        <w:rPr>
          <w:noProof/>
        </w:rPr>
        <w:drawing>
          <wp:anchor distT="0" distB="0" distL="114300" distR="114300" simplePos="0" relativeHeight="251660288" behindDoc="0" locked="0" layoutInCell="1" allowOverlap="1" wp14:anchorId="64E820F9" wp14:editId="589F2DD0">
            <wp:simplePos x="0" y="0"/>
            <wp:positionH relativeFrom="column">
              <wp:posOffset>-914400</wp:posOffset>
            </wp:positionH>
            <wp:positionV relativeFrom="paragraph">
              <wp:posOffset>3861863</wp:posOffset>
            </wp:positionV>
            <wp:extent cx="7569835" cy="419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E82877D" wp14:editId="308EEF9A">
            <wp:simplePos x="0" y="0"/>
            <wp:positionH relativeFrom="margin">
              <wp:posOffset>-291465</wp:posOffset>
            </wp:positionH>
            <wp:positionV relativeFrom="margin">
              <wp:posOffset>4753713</wp:posOffset>
            </wp:positionV>
            <wp:extent cx="6351270" cy="329501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329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022">
        <w:rPr>
          <w:noProof/>
        </w:rPr>
        <w:drawing>
          <wp:anchor distT="0" distB="0" distL="114300" distR="114300" simplePos="0" relativeHeight="251658240" behindDoc="0" locked="0" layoutInCell="1" allowOverlap="1" wp14:anchorId="490A4700" wp14:editId="14A8919F">
            <wp:simplePos x="0" y="0"/>
            <wp:positionH relativeFrom="margin">
              <wp:posOffset>-272038</wp:posOffset>
            </wp:positionH>
            <wp:positionV relativeFrom="margin">
              <wp:posOffset>-317500</wp:posOffset>
            </wp:positionV>
            <wp:extent cx="6331585" cy="33769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58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085B7A1" wp14:editId="2A3CDD91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50785" cy="476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D75F8" w:rsidRPr="00DC7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F"/>
    <w:rsid w:val="002268FF"/>
    <w:rsid w:val="008D75F8"/>
    <w:rsid w:val="00BA4FB1"/>
    <w:rsid w:val="00C93E6A"/>
    <w:rsid w:val="00CF5FB4"/>
    <w:rsid w:val="00DC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D68B2"/>
  <w15:chartTrackingRefBased/>
  <w15:docId w15:val="{EA8EBB37-AFE2-4A7C-B5CD-87A13E3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268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8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South Coast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Barker</dc:creator>
  <cp:keywords/>
  <dc:description/>
  <cp:lastModifiedBy>tina.jaffray@mailbox.gb.net</cp:lastModifiedBy>
  <cp:revision>2</cp:revision>
  <dcterms:created xsi:type="dcterms:W3CDTF">2024-04-10T10:10:00Z</dcterms:created>
  <dcterms:modified xsi:type="dcterms:W3CDTF">2024-04-10T10:10:00Z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4ef17739-4ced-4d03-a76b-aa52a7d5912a</vt:lpwstr>
  </property>
</Properties>
</file>